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86CF7" w14:textId="77777777" w:rsidR="00441240" w:rsidRDefault="00441240" w:rsidP="00441240">
      <w:pPr>
        <w:tabs>
          <w:tab w:val="left" w:pos="9630"/>
        </w:tabs>
        <w:ind w:left="9923" w:right="8"/>
        <w:jc w:val="both"/>
      </w:pPr>
      <w:r>
        <w:t>Jaunimo savanoriškos tarnybos</w:t>
      </w:r>
      <w:r w:rsidRPr="00AE6E1F">
        <w:t xml:space="preserve"> programų f</w:t>
      </w:r>
      <w:r>
        <w:t>inansavimo 20</w:t>
      </w:r>
      <w:r w:rsidR="00502F9B">
        <w:t>20</w:t>
      </w:r>
      <w:r>
        <w:t xml:space="preserve"> metais</w:t>
      </w:r>
      <w:r w:rsidRPr="00AE6E1F">
        <w:t xml:space="preserve"> konkurso</w:t>
      </w:r>
      <w:r>
        <w:t xml:space="preserve"> nuostatų </w:t>
      </w:r>
    </w:p>
    <w:p w14:paraId="66490CE8" w14:textId="77777777" w:rsidR="001135D8" w:rsidRDefault="00A909AD" w:rsidP="00441240">
      <w:pPr>
        <w:ind w:left="9923"/>
        <w:jc w:val="both"/>
      </w:pPr>
      <w:r>
        <w:t>6</w:t>
      </w:r>
      <w:r w:rsidR="00441240">
        <w:t xml:space="preserve"> priedas</w:t>
      </w:r>
    </w:p>
    <w:p w14:paraId="1B80FD92" w14:textId="77777777" w:rsidR="00441240" w:rsidRDefault="00441240" w:rsidP="00441240">
      <w:pPr>
        <w:ind w:left="9923"/>
        <w:jc w:val="both"/>
        <w:rPr>
          <w:b/>
        </w:rPr>
      </w:pPr>
    </w:p>
    <w:p w14:paraId="3E8C82FC" w14:textId="77777777" w:rsidR="001135D8" w:rsidRDefault="00441240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</w:t>
      </w:r>
    </w:p>
    <w:p w14:paraId="2F89D92F" w14:textId="77777777" w:rsidR="001135D8" w:rsidRDefault="00441240">
      <w:pPr>
        <w:jc w:val="center"/>
        <w:rPr>
          <w:highlight w:val="white"/>
        </w:rPr>
      </w:pPr>
      <w:r>
        <w:rPr>
          <w:highlight w:val="white"/>
        </w:rPr>
        <w:t>(savanorį priimančios organizacijos pavadinimas)</w:t>
      </w:r>
    </w:p>
    <w:p w14:paraId="565DBF88" w14:textId="77777777" w:rsidR="001135D8" w:rsidRDefault="00441240">
      <w:pPr>
        <w:tabs>
          <w:tab w:val="left" w:pos="9923"/>
        </w:tabs>
        <w:ind w:firstLine="9923"/>
        <w:rPr>
          <w:highlight w:val="white"/>
        </w:rPr>
      </w:pPr>
      <w:r>
        <w:rPr>
          <w:highlight w:val="white"/>
        </w:rPr>
        <w:t>TVIRTINU</w:t>
      </w:r>
    </w:p>
    <w:p w14:paraId="6589ADFA" w14:textId="77777777" w:rsidR="001135D8" w:rsidRPr="00441240" w:rsidRDefault="00441240">
      <w:pPr>
        <w:tabs>
          <w:tab w:val="left" w:pos="9639"/>
          <w:tab w:val="left" w:pos="10490"/>
          <w:tab w:val="left" w:pos="11057"/>
        </w:tabs>
        <w:ind w:left="9923" w:hanging="202"/>
        <w:rPr>
          <w:sz w:val="20"/>
          <w:szCs w:val="20"/>
          <w:highlight w:val="white"/>
        </w:rPr>
      </w:pPr>
      <w:r w:rsidRPr="00441240">
        <w:rPr>
          <w:highlight w:val="white"/>
          <w:u w:val="single"/>
        </w:rPr>
        <w:t xml:space="preserve">__________                      </w:t>
      </w:r>
      <w:r w:rsidRPr="00441240">
        <w:rPr>
          <w:highlight w:val="white"/>
        </w:rPr>
        <w:t>__________</w:t>
      </w:r>
    </w:p>
    <w:p w14:paraId="6DE44D66" w14:textId="77777777" w:rsidR="001135D8" w:rsidRDefault="00441240">
      <w:pPr>
        <w:tabs>
          <w:tab w:val="left" w:pos="9639"/>
          <w:tab w:val="left" w:pos="10490"/>
          <w:tab w:val="left" w:pos="11057"/>
        </w:tabs>
        <w:ind w:left="9923" w:hanging="202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(Priimančios organizacijos vadovo(ės) arba įgalioto asmens pareigos)</w:t>
      </w:r>
    </w:p>
    <w:p w14:paraId="6A7A2C60" w14:textId="77777777" w:rsidR="001135D8" w:rsidRDefault="00441240">
      <w:pPr>
        <w:tabs>
          <w:tab w:val="right" w:pos="9480"/>
          <w:tab w:val="left" w:pos="9639"/>
          <w:tab w:val="left" w:pos="10490"/>
          <w:tab w:val="left" w:pos="11057"/>
        </w:tabs>
        <w:ind w:left="9923" w:hanging="202"/>
        <w:rPr>
          <w:sz w:val="22"/>
          <w:szCs w:val="22"/>
          <w:highlight w:val="white"/>
        </w:rPr>
      </w:pPr>
      <w:r>
        <w:rPr>
          <w:b/>
          <w:highlight w:val="white"/>
        </w:rPr>
        <w:t>_______________________________</w:t>
      </w:r>
    </w:p>
    <w:p w14:paraId="6C05557C" w14:textId="77777777" w:rsidR="001135D8" w:rsidRDefault="00441240">
      <w:pPr>
        <w:tabs>
          <w:tab w:val="left" w:pos="9639"/>
          <w:tab w:val="left" w:pos="10490"/>
          <w:tab w:val="left" w:pos="11057"/>
        </w:tabs>
        <w:ind w:left="9923" w:hanging="202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(parašas)</w:t>
      </w:r>
    </w:p>
    <w:p w14:paraId="23AD647E" w14:textId="77777777" w:rsidR="001135D8" w:rsidRPr="00441240" w:rsidRDefault="00441240">
      <w:pPr>
        <w:tabs>
          <w:tab w:val="left" w:pos="9639"/>
          <w:tab w:val="left" w:pos="10490"/>
          <w:tab w:val="left" w:pos="11057"/>
        </w:tabs>
        <w:ind w:left="9923" w:hanging="202"/>
        <w:rPr>
          <w:sz w:val="22"/>
          <w:szCs w:val="22"/>
          <w:highlight w:val="white"/>
        </w:rPr>
      </w:pPr>
      <w:bookmarkStart w:id="0" w:name="_GoBack"/>
      <w:bookmarkEnd w:id="0"/>
      <w:r w:rsidRPr="00441240">
        <w:rPr>
          <w:highlight w:val="white"/>
          <w:u w:val="single"/>
        </w:rPr>
        <w:t xml:space="preserve">__________________  </w:t>
      </w:r>
      <w:r w:rsidRPr="00441240">
        <w:rPr>
          <w:highlight w:val="white"/>
        </w:rPr>
        <w:t>____________</w:t>
      </w:r>
    </w:p>
    <w:p w14:paraId="4DF505B9" w14:textId="77777777" w:rsidR="001135D8" w:rsidRDefault="00441240">
      <w:pPr>
        <w:tabs>
          <w:tab w:val="left" w:pos="9639"/>
          <w:tab w:val="left" w:pos="10490"/>
          <w:tab w:val="left" w:pos="11057"/>
        </w:tabs>
        <w:ind w:left="9923" w:hanging="202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(vardas ir pavardė)</w:t>
      </w:r>
    </w:p>
    <w:p w14:paraId="4BE95CC7" w14:textId="77777777" w:rsidR="001135D8" w:rsidRDefault="001135D8">
      <w:pPr>
        <w:jc w:val="center"/>
        <w:rPr>
          <w:b/>
          <w:sz w:val="22"/>
          <w:szCs w:val="22"/>
          <w:highlight w:val="white"/>
        </w:rPr>
      </w:pPr>
    </w:p>
    <w:p w14:paraId="52991E93" w14:textId="21C23BDE" w:rsidR="001135D8" w:rsidRDefault="00441240">
      <w:pPr>
        <w:jc w:val="center"/>
        <w:rPr>
          <w:b/>
          <w:highlight w:val="white"/>
        </w:rPr>
      </w:pPr>
      <w:r>
        <w:rPr>
          <w:b/>
          <w:highlight w:val="white"/>
        </w:rPr>
        <w:t xml:space="preserve">JAUNIMO SAVANORIŠKOS </w:t>
      </w:r>
      <w:r w:rsidR="00B97F7C">
        <w:rPr>
          <w:b/>
          <w:highlight w:val="white"/>
        </w:rPr>
        <w:t xml:space="preserve">TARNYBOS </w:t>
      </w:r>
      <w:r>
        <w:rPr>
          <w:b/>
          <w:highlight w:val="white"/>
        </w:rPr>
        <w:t xml:space="preserve">SAVANORIO </w:t>
      </w:r>
      <w:r w:rsidR="00B97F7C">
        <w:rPr>
          <w:b/>
          <w:highlight w:val="white"/>
        </w:rPr>
        <w:t xml:space="preserve">VEIKLOS </w:t>
      </w:r>
      <w:r>
        <w:rPr>
          <w:b/>
          <w:highlight w:val="white"/>
        </w:rPr>
        <w:t>GRAFIKAS</w:t>
      </w:r>
    </w:p>
    <w:p w14:paraId="5736D6E6" w14:textId="77777777" w:rsidR="001135D8" w:rsidRDefault="001135D8">
      <w:pPr>
        <w:jc w:val="center"/>
        <w:rPr>
          <w:b/>
          <w:highlight w:val="white"/>
        </w:rPr>
      </w:pPr>
    </w:p>
    <w:p w14:paraId="6DDF2C2A" w14:textId="77777777" w:rsidR="001135D8" w:rsidRDefault="00441240">
      <w:pPr>
        <w:jc w:val="center"/>
        <w:rPr>
          <w:b/>
          <w:highlight w:val="white"/>
        </w:rPr>
      </w:pPr>
      <w:r>
        <w:rPr>
          <w:b/>
          <w:highlight w:val="white"/>
        </w:rPr>
        <w:t>20</w:t>
      </w:r>
      <w:r w:rsidR="00502F9B">
        <w:rPr>
          <w:b/>
          <w:highlight w:val="white"/>
        </w:rPr>
        <w:t>20</w:t>
      </w:r>
      <w:r>
        <w:rPr>
          <w:b/>
          <w:highlight w:val="white"/>
        </w:rPr>
        <w:t xml:space="preserve"> m. ____________________ mėn. </w:t>
      </w:r>
    </w:p>
    <w:p w14:paraId="25AE35B4" w14:textId="77777777" w:rsidR="001135D8" w:rsidRDefault="001135D8">
      <w:pPr>
        <w:jc w:val="center"/>
        <w:rPr>
          <w:b/>
          <w:highlight w:val="white"/>
        </w:rPr>
      </w:pPr>
    </w:p>
    <w:p w14:paraId="274F0A57" w14:textId="77777777" w:rsidR="001135D8" w:rsidRDefault="001135D8">
      <w:pPr>
        <w:jc w:val="center"/>
        <w:rPr>
          <w:b/>
          <w:highlight w:val="white"/>
        </w:rPr>
      </w:pPr>
    </w:p>
    <w:tbl>
      <w:tblPr>
        <w:tblStyle w:val="a"/>
        <w:tblW w:w="12919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1"/>
        <w:gridCol w:w="5514"/>
        <w:gridCol w:w="1160"/>
        <w:gridCol w:w="1305"/>
        <w:gridCol w:w="1160"/>
        <w:gridCol w:w="1259"/>
        <w:gridCol w:w="1350"/>
      </w:tblGrid>
      <w:tr w:rsidR="001135D8" w14:paraId="1FCE5DFD" w14:textId="77777777">
        <w:trPr>
          <w:trHeight w:val="360"/>
        </w:trPr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7E2E" w14:textId="77777777" w:rsidR="001135D8" w:rsidRDefault="00441240">
            <w:pPr>
              <w:rPr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SAVANORIO VARDAS IR PAVARDĖ</w:t>
            </w:r>
          </w:p>
        </w:tc>
        <w:tc>
          <w:tcPr>
            <w:tcW w:w="6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64A1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5715E165" w14:textId="77777777">
        <w:trPr>
          <w:trHeight w:val="360"/>
        </w:trPr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8328" w14:textId="77777777" w:rsidR="001135D8" w:rsidRDefault="00441240">
            <w:pPr>
              <w:rPr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SAVANORIŠKĄ VEIKLĄ ORGANIZUOJANČIOS ORGANIZACIJOS PAVADINIMAS</w:t>
            </w:r>
          </w:p>
        </w:tc>
        <w:tc>
          <w:tcPr>
            <w:tcW w:w="6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83FA" w14:textId="77777777" w:rsidR="001135D8" w:rsidRDefault="001135D8">
            <w:pPr>
              <w:rPr>
                <w:highlight w:val="white"/>
              </w:rPr>
            </w:pPr>
          </w:p>
          <w:p w14:paraId="52EFDD9E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4FC4738A" w14:textId="77777777">
        <w:trPr>
          <w:trHeight w:val="360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C837" w14:textId="77777777" w:rsidR="001135D8" w:rsidRDefault="00441240">
            <w:pPr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Mėnesio diena</w:t>
            </w:r>
          </w:p>
        </w:tc>
        <w:tc>
          <w:tcPr>
            <w:tcW w:w="5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1CEBC" w14:textId="77777777" w:rsidR="001135D8" w:rsidRDefault="00441240">
            <w:pPr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Veikla ir tikslai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B361" w14:textId="77777777" w:rsidR="001135D8" w:rsidRDefault="00441240">
            <w:pPr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Atvyko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42BD" w14:textId="77777777" w:rsidR="001135D8" w:rsidRDefault="00441240">
            <w:pPr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Išvyko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36D6" w14:textId="77777777" w:rsidR="001135D8" w:rsidRDefault="00441240">
            <w:pPr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Iš viso val.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F71FA" w14:textId="77777777" w:rsidR="001135D8" w:rsidRDefault="00441240">
            <w:pPr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Parašas</w:t>
            </w:r>
          </w:p>
        </w:tc>
      </w:tr>
      <w:tr w:rsidR="001135D8" w14:paraId="184760AE" w14:textId="77777777">
        <w:trPr>
          <w:trHeight w:val="720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1484E" w14:textId="77777777" w:rsidR="001135D8" w:rsidRDefault="00113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A3A3" w14:textId="77777777" w:rsidR="001135D8" w:rsidRDefault="00113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5931C" w14:textId="77777777" w:rsidR="001135D8" w:rsidRDefault="00113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6C6B" w14:textId="77777777" w:rsidR="001135D8" w:rsidRDefault="00113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1725" w14:textId="77777777" w:rsidR="001135D8" w:rsidRDefault="00113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AADA" w14:textId="77777777" w:rsidR="001135D8" w:rsidRDefault="00441240">
            <w:pPr>
              <w:jc w:val="center"/>
              <w:rPr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Savanorio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440D2" w14:textId="77777777" w:rsidR="001135D8" w:rsidRDefault="00441240">
            <w:pPr>
              <w:jc w:val="center"/>
              <w:rPr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Kuratoriaus/ Mentori</w:t>
            </w:r>
            <w:r w:rsidR="00BA4D1A">
              <w:rPr>
                <w:b/>
                <w:sz w:val="20"/>
                <w:szCs w:val="20"/>
                <w:highlight w:val="white"/>
              </w:rPr>
              <w:t>a</w:t>
            </w:r>
            <w:r>
              <w:rPr>
                <w:b/>
                <w:sz w:val="20"/>
                <w:szCs w:val="20"/>
                <w:highlight w:val="white"/>
              </w:rPr>
              <w:t>us</w:t>
            </w:r>
          </w:p>
        </w:tc>
      </w:tr>
      <w:tr w:rsidR="001135D8" w14:paraId="21E9706D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A305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B173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5491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2152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1278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4A9B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DAF2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346124A8" w14:textId="77777777">
        <w:trPr>
          <w:trHeight w:val="36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B867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00BD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2AC7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DF25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79E4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E56F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C9B6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5597F718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1D32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CAAC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1B93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B03D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0C32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B3B4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DC8E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0FC0AE3A" w14:textId="77777777">
        <w:trPr>
          <w:trHeight w:val="36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46CF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4D0B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4A4F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6BBA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8CCC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39DD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9F44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4EC35C55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89539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A7B7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E2A2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41CF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7DB0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9A75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6C52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5D9B4192" w14:textId="77777777">
        <w:trPr>
          <w:trHeight w:val="36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FADA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4C18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18D3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23E7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392C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282B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FBFF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4BCFC27D" w14:textId="77777777">
        <w:trPr>
          <w:trHeight w:val="36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795F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0A9A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8EA9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C5A1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A255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5F7D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F242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34F069B4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20A1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BDEB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CE9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F6A2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8356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55F3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5811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579EBA24" w14:textId="77777777">
        <w:trPr>
          <w:trHeight w:val="36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3FD07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lastRenderedPageBreak/>
              <w:t>9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B8D4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7B33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39BB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8B7B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D1A3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400B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22F60449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D03D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BA34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5B72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F63D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4320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E89B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752C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1482AA05" w14:textId="77777777">
        <w:trPr>
          <w:trHeight w:val="36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1C31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5C12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D0F8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76F0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9B8B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12D7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98CD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413523B0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4879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2ECF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A7EB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D1B7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302C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E7E5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02DA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22645CE1" w14:textId="77777777">
        <w:trPr>
          <w:trHeight w:val="36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DD26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B5D9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24C4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525D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877C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87C0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9337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42DF1414" w14:textId="77777777">
        <w:trPr>
          <w:trHeight w:val="36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EA8B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C94A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D9DA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3BFD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30CD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04C9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6477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7366ED21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1DDC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252F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78FC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1E28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D0BA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5480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7FAE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376440E8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10A9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FF09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B55D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9A5B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92B6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417C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0512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02194B34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D50E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4C95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C971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E1AB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536E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9BE5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80A0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6C2980E5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AB89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6F9A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46B3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467A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7D20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276B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F1D5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48970C20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CF99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19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E48C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78AC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F99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0481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A420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429A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7C647DC7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FCF7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8BAA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BCDE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6EC2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E7B6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05CA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D39A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5A3883E3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3C65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C754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DD25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C98D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22D4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FB8D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3693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7BFCC1E1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8772D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DFC6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9462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4B31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7D9B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5EE1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A0B9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2A121AD0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CB6D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E3A5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22FB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E28F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4696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E300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503E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442D406E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B7190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51AE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506D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170E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2312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2FBD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37D2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79BE2EE4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D8295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5C5A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DAD0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299E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53E2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FBDC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234D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323A7056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CCA7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E4D4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81C3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137F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BA25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CA19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04CF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1B45C283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65E4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9CB7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FDDC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B18C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0C6B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466E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B078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58926C7C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EA0A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624A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96DC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5801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EF49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A3F4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98B7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6EE5C21C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C03F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29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D347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32F1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33D2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EB2F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597E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146F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33BC7FDC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9990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3101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F1C5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D687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C937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2A74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9E6C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3128BA17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E09A" w14:textId="77777777"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714D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6C64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14DE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48A3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73B3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75BE" w14:textId="77777777" w:rsidR="001135D8" w:rsidRDefault="001135D8">
            <w:pPr>
              <w:rPr>
                <w:highlight w:val="white"/>
              </w:rPr>
            </w:pPr>
          </w:p>
        </w:tc>
      </w:tr>
      <w:tr w:rsidR="001135D8" w14:paraId="3600A236" w14:textId="77777777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C373" w14:textId="77777777" w:rsidR="001135D8" w:rsidRDefault="001135D8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CF82" w14:textId="77777777" w:rsidR="001135D8" w:rsidRDefault="00441240" w:rsidP="0044124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VISO: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7D51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5F60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9C45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FE52" w14:textId="77777777"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885A" w14:textId="77777777" w:rsidR="001135D8" w:rsidRDefault="001135D8">
            <w:pPr>
              <w:rPr>
                <w:highlight w:val="white"/>
              </w:rPr>
            </w:pPr>
          </w:p>
        </w:tc>
      </w:tr>
    </w:tbl>
    <w:p w14:paraId="515BD053" w14:textId="77777777" w:rsidR="001135D8" w:rsidRDefault="001135D8"/>
    <w:p w14:paraId="4A53F0C5" w14:textId="77777777" w:rsidR="001135D8" w:rsidRDefault="00441240">
      <w:pPr>
        <w:jc w:val="both"/>
      </w:pPr>
      <w:r>
        <w:t>___________________________</w:t>
      </w:r>
      <w:r>
        <w:tab/>
      </w:r>
      <w:r>
        <w:tab/>
        <w:t>______________</w:t>
      </w:r>
      <w:r>
        <w:tab/>
      </w:r>
      <w:r>
        <w:tab/>
        <w:t>__________________________________</w:t>
      </w:r>
    </w:p>
    <w:p w14:paraId="11488FA2" w14:textId="77777777" w:rsidR="001135D8" w:rsidRDefault="00441240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Kuratorius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 xml:space="preserve">        parašas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 xml:space="preserve">          vardas ir pavardė</w:t>
      </w:r>
    </w:p>
    <w:p w14:paraId="27BAFA11" w14:textId="77777777" w:rsidR="001135D8" w:rsidRDefault="001135D8">
      <w:pPr>
        <w:jc w:val="both"/>
        <w:rPr>
          <w:highlight w:val="white"/>
        </w:rPr>
      </w:pPr>
    </w:p>
    <w:p w14:paraId="4B182B34" w14:textId="77777777" w:rsidR="001135D8" w:rsidRDefault="00441240">
      <w:pPr>
        <w:jc w:val="both"/>
        <w:rPr>
          <w:highlight w:val="white"/>
        </w:rPr>
      </w:pPr>
      <w:r>
        <w:rPr>
          <w:highlight w:val="white"/>
        </w:rPr>
        <w:t>___________________________</w:t>
      </w:r>
      <w:r>
        <w:rPr>
          <w:highlight w:val="white"/>
        </w:rPr>
        <w:tab/>
      </w:r>
      <w:r>
        <w:rPr>
          <w:highlight w:val="white"/>
        </w:rPr>
        <w:tab/>
        <w:t>______________</w:t>
      </w:r>
      <w:r>
        <w:rPr>
          <w:highlight w:val="white"/>
        </w:rPr>
        <w:tab/>
      </w:r>
      <w:r>
        <w:rPr>
          <w:highlight w:val="white"/>
        </w:rPr>
        <w:tab/>
        <w:t>__________________________________</w:t>
      </w:r>
    </w:p>
    <w:p w14:paraId="793E393D" w14:textId="77777777" w:rsidR="001135D8" w:rsidRDefault="00441240">
      <w:r>
        <w:rPr>
          <w:sz w:val="20"/>
          <w:szCs w:val="20"/>
          <w:highlight w:val="white"/>
        </w:rPr>
        <w:t>Mentorius</w:t>
      </w:r>
      <w:r w:rsidRPr="00441240">
        <w:rPr>
          <w:sz w:val="20"/>
          <w:szCs w:val="20"/>
        </w:rPr>
        <w:tab/>
      </w:r>
      <w:r w:rsidRPr="0044124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parašas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vardas ir pavardė</w:t>
      </w:r>
    </w:p>
    <w:sectPr w:rsidR="001135D8">
      <w:pgSz w:w="15840" w:h="12240"/>
      <w:pgMar w:top="900" w:right="720" w:bottom="36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D8"/>
    <w:rsid w:val="001135D8"/>
    <w:rsid w:val="004235B1"/>
    <w:rsid w:val="00441240"/>
    <w:rsid w:val="00502F9B"/>
    <w:rsid w:val="00940270"/>
    <w:rsid w:val="00990EDE"/>
    <w:rsid w:val="00A909AD"/>
    <w:rsid w:val="00B97F7C"/>
    <w:rsid w:val="00BA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06A1"/>
  <w15:docId w15:val="{1A19DF46-8CD9-40D1-8159-5CC022D6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97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Lukaševičiūtė</dc:creator>
  <cp:lastModifiedBy>Justina Lukaševičiūtė</cp:lastModifiedBy>
  <cp:revision>2</cp:revision>
  <dcterms:created xsi:type="dcterms:W3CDTF">2019-09-30T11:56:00Z</dcterms:created>
  <dcterms:modified xsi:type="dcterms:W3CDTF">2019-09-30T11:56:00Z</dcterms:modified>
</cp:coreProperties>
</file>